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0ED696" w14:textId="3C7D98A7" w:rsidR="00DD07AD" w:rsidRPr="006E07D9" w:rsidRDefault="00261A87" w:rsidP="00261A87">
      <w:pPr>
        <w:rPr>
          <w:rFonts w:ascii="HG丸ｺﾞｼｯｸM-PRO" w:eastAsia="HG丸ｺﾞｼｯｸM-PRO" w:hAnsi="HG丸ｺﾞｼｯｸM-PRO"/>
          <w:b/>
          <w:bCs/>
          <w:i/>
          <w:iCs/>
        </w:rPr>
      </w:pPr>
      <w:r>
        <w:rPr>
          <w:rFonts w:ascii="HG丸ｺﾞｼｯｸM-PRO" w:eastAsia="HG丸ｺﾞｼｯｸM-PRO" w:hAnsi="HG丸ｺﾞｼｯｸM-PRO" w:hint="eastAsia"/>
          <w:b/>
          <w:bCs/>
          <w:i/>
          <w:iCs/>
          <w:sz w:val="28"/>
          <w:szCs w:val="32"/>
        </w:rPr>
        <w:t>「基礎的・汎用的能力」　…将来に向けて大切な力。ですが，「今」この時にも大切！学校での色々な場面で発揮しよう</w:t>
      </w:r>
      <w:bookmarkStart w:id="0" w:name="_GoBack"/>
      <w:bookmarkEnd w:id="0"/>
    </w:p>
    <w:tbl>
      <w:tblPr>
        <w:tblW w:w="0" w:type="auto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"/>
        <w:gridCol w:w="924"/>
        <w:gridCol w:w="834"/>
        <w:gridCol w:w="4677"/>
        <w:gridCol w:w="8022"/>
      </w:tblGrid>
      <w:tr w:rsidR="0079129A" w14:paraId="1D39349C" w14:textId="4D2E092F" w:rsidTr="0079129A">
        <w:trPr>
          <w:trHeight w:val="408"/>
        </w:trPr>
        <w:tc>
          <w:tcPr>
            <w:tcW w:w="924" w:type="dxa"/>
            <w:vAlign w:val="center"/>
          </w:tcPr>
          <w:p w14:paraId="764AEAEA" w14:textId="77777777" w:rsidR="0079129A" w:rsidRPr="00355692" w:rsidRDefault="0079129A" w:rsidP="0079129A">
            <w:pPr>
              <w:rPr>
                <w:rFonts w:ascii="ＭＳ ゴシック" w:eastAsia="ＭＳ ゴシック" w:hAnsi="ＭＳ ゴシック"/>
              </w:rPr>
            </w:pPr>
            <w:r w:rsidRPr="00355692">
              <w:rPr>
                <w:rFonts w:ascii="ＭＳ ゴシック" w:eastAsia="ＭＳ ゴシック" w:hAnsi="ＭＳ ゴシック" w:hint="eastAsia"/>
              </w:rPr>
              <w:t>各能力</w:t>
            </w:r>
          </w:p>
        </w:tc>
        <w:tc>
          <w:tcPr>
            <w:tcW w:w="924" w:type="dxa"/>
            <w:vAlign w:val="center"/>
          </w:tcPr>
          <w:p w14:paraId="33231C94" w14:textId="77777777" w:rsidR="0079129A" w:rsidRPr="00355692" w:rsidRDefault="0079129A" w:rsidP="0079129A">
            <w:pPr>
              <w:rPr>
                <w:rFonts w:ascii="ＭＳ ゴシック" w:eastAsia="ＭＳ ゴシック" w:hAnsi="ＭＳ ゴシック"/>
              </w:rPr>
            </w:pPr>
            <w:r w:rsidRPr="00355692">
              <w:rPr>
                <w:rFonts w:ascii="ＭＳ ゴシック" w:eastAsia="ＭＳ ゴシック" w:hAnsi="ＭＳ ゴシック" w:hint="eastAsia"/>
              </w:rPr>
              <w:t>京都市</w:t>
            </w:r>
          </w:p>
        </w:tc>
        <w:tc>
          <w:tcPr>
            <w:tcW w:w="834" w:type="dxa"/>
            <w:vAlign w:val="center"/>
          </w:tcPr>
          <w:p w14:paraId="650C201F" w14:textId="0AD2A5AB" w:rsidR="0079129A" w:rsidRPr="00355692" w:rsidRDefault="0079129A" w:rsidP="0079129A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4677" w:type="dxa"/>
            <w:vAlign w:val="center"/>
          </w:tcPr>
          <w:p w14:paraId="3815CCB5" w14:textId="62167D32" w:rsidR="0079129A" w:rsidRPr="00355692" w:rsidRDefault="0079129A" w:rsidP="0079129A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行動指標</w:t>
            </w:r>
          </w:p>
        </w:tc>
        <w:tc>
          <w:tcPr>
            <w:tcW w:w="8022" w:type="dxa"/>
            <w:vAlign w:val="center"/>
          </w:tcPr>
          <w:p w14:paraId="7A2329FC" w14:textId="22126E14" w:rsidR="0079129A" w:rsidRPr="00DF5393" w:rsidRDefault="0079129A" w:rsidP="0079129A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行動指標につながる場面・考え方</w:t>
            </w:r>
          </w:p>
        </w:tc>
      </w:tr>
      <w:tr w:rsidR="0079129A" w14:paraId="024076FD" w14:textId="77777777" w:rsidTr="0079129A">
        <w:trPr>
          <w:cantSplit/>
          <w:trHeight w:val="763"/>
        </w:trPr>
        <w:tc>
          <w:tcPr>
            <w:tcW w:w="924" w:type="dxa"/>
            <w:vMerge w:val="restart"/>
            <w:textDirection w:val="tbRlV"/>
          </w:tcPr>
          <w:p w14:paraId="36A3F500" w14:textId="77777777" w:rsidR="0079129A" w:rsidRPr="00355692" w:rsidRDefault="0079129A" w:rsidP="00B723C4">
            <w:pPr>
              <w:ind w:left="113" w:right="113"/>
              <w:rPr>
                <w:rFonts w:ascii="ＭＳ ゴシック" w:eastAsia="ＭＳ ゴシック" w:hAnsi="ＭＳ ゴシック"/>
              </w:rPr>
            </w:pPr>
            <w:r w:rsidRPr="00355692">
              <w:rPr>
                <w:rFonts w:ascii="ＭＳ ゴシック" w:eastAsia="ＭＳ ゴシック" w:hAnsi="ＭＳ ゴシック" w:hint="eastAsia"/>
              </w:rPr>
              <w:t>人間関係形成</w:t>
            </w:r>
          </w:p>
          <w:p w14:paraId="4AFAE0E8" w14:textId="77777777" w:rsidR="0079129A" w:rsidRPr="00355692" w:rsidRDefault="0079129A" w:rsidP="00B723C4">
            <w:pPr>
              <w:ind w:left="113" w:right="113" w:firstLineChars="300" w:firstLine="630"/>
              <w:rPr>
                <w:rFonts w:ascii="ＭＳ ゴシック" w:eastAsia="ＭＳ ゴシック" w:hAnsi="ＭＳ ゴシック"/>
              </w:rPr>
            </w:pPr>
            <w:r w:rsidRPr="00355692">
              <w:rPr>
                <w:rFonts w:ascii="ＭＳ ゴシック" w:eastAsia="ＭＳ ゴシック" w:hAnsi="ＭＳ ゴシック" w:hint="eastAsia"/>
              </w:rPr>
              <w:t>社会形成能力</w:t>
            </w:r>
          </w:p>
        </w:tc>
        <w:tc>
          <w:tcPr>
            <w:tcW w:w="924" w:type="dxa"/>
            <w:vMerge w:val="restart"/>
            <w:textDirection w:val="tbRlV"/>
          </w:tcPr>
          <w:p w14:paraId="1593114E" w14:textId="77777777" w:rsidR="0079129A" w:rsidRPr="00355692" w:rsidRDefault="0079129A" w:rsidP="00B723C4">
            <w:pPr>
              <w:ind w:left="113" w:right="113"/>
              <w:rPr>
                <w:rFonts w:ascii="ＭＳ 明朝" w:eastAsia="ＭＳ 明朝" w:hAnsi="ＭＳ 明朝"/>
              </w:rPr>
            </w:pPr>
            <w:r w:rsidRPr="00355692">
              <w:rPr>
                <w:rFonts w:ascii="ＭＳ 明朝" w:eastAsia="ＭＳ 明朝" w:hAnsi="ＭＳ 明朝" w:hint="eastAsia"/>
              </w:rPr>
              <w:t>人とともに</w:t>
            </w:r>
          </w:p>
          <w:p w14:paraId="460B9BD3" w14:textId="77777777" w:rsidR="0079129A" w:rsidRPr="00355692" w:rsidRDefault="0079129A" w:rsidP="00B723C4">
            <w:pPr>
              <w:ind w:left="113" w:right="113" w:firstLineChars="200" w:firstLine="420"/>
              <w:rPr>
                <w:rFonts w:ascii="ＭＳ 明朝" w:eastAsia="ＭＳ 明朝" w:hAnsi="ＭＳ 明朝"/>
              </w:rPr>
            </w:pPr>
            <w:r w:rsidRPr="00355692">
              <w:rPr>
                <w:rFonts w:ascii="ＭＳ 明朝" w:eastAsia="ＭＳ 明朝" w:hAnsi="ＭＳ 明朝" w:hint="eastAsia"/>
              </w:rPr>
              <w:t>社会を生きる力</w:t>
            </w:r>
          </w:p>
        </w:tc>
        <w:tc>
          <w:tcPr>
            <w:tcW w:w="834" w:type="dxa"/>
            <w:vAlign w:val="center"/>
          </w:tcPr>
          <w:p w14:paraId="048230D1" w14:textId="73D16CA1" w:rsidR="0079129A" w:rsidRPr="00355692" w:rsidRDefault="0079129A" w:rsidP="007912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Ａ－１</w:t>
            </w:r>
          </w:p>
        </w:tc>
        <w:tc>
          <w:tcPr>
            <w:tcW w:w="4677" w:type="dxa"/>
            <w:vAlign w:val="center"/>
          </w:tcPr>
          <w:p w14:paraId="2D2DE215" w14:textId="1EF9A9AD" w:rsidR="0079129A" w:rsidRPr="00355692" w:rsidRDefault="0079129A" w:rsidP="0079129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意見の違いに注目して聴く</w:t>
            </w:r>
          </w:p>
        </w:tc>
        <w:tc>
          <w:tcPr>
            <w:tcW w:w="8022" w:type="dxa"/>
          </w:tcPr>
          <w:p w14:paraId="5EEC52B2" w14:textId="18A92CF1" w:rsidR="0079129A" w:rsidRDefault="0079129A" w:rsidP="00DD07A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・お互いの意見を尊重し，他者の長所や感情を理解する</w:t>
            </w:r>
          </w:p>
          <w:p w14:paraId="3FD8FBCB" w14:textId="608768F1" w:rsidR="0079129A" w:rsidRPr="00DF5393" w:rsidRDefault="0079129A" w:rsidP="00DD07A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・話している人の方を向き,自分の意見と照らしつつ聴く</w:t>
            </w:r>
          </w:p>
        </w:tc>
      </w:tr>
      <w:tr w:rsidR="0079129A" w14:paraId="517983F3" w14:textId="77777777" w:rsidTr="0079129A">
        <w:trPr>
          <w:cantSplit/>
          <w:trHeight w:val="763"/>
        </w:trPr>
        <w:tc>
          <w:tcPr>
            <w:tcW w:w="924" w:type="dxa"/>
            <w:vMerge/>
            <w:textDirection w:val="tbRlV"/>
          </w:tcPr>
          <w:p w14:paraId="6B88B094" w14:textId="77777777" w:rsidR="0079129A" w:rsidRPr="00355692" w:rsidRDefault="0079129A" w:rsidP="00B723C4">
            <w:pPr>
              <w:ind w:left="113" w:right="113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24" w:type="dxa"/>
            <w:vMerge/>
            <w:textDirection w:val="tbRlV"/>
          </w:tcPr>
          <w:p w14:paraId="75EB1EF0" w14:textId="77777777" w:rsidR="0079129A" w:rsidRPr="00355692" w:rsidRDefault="0079129A" w:rsidP="00B723C4">
            <w:pPr>
              <w:ind w:left="113" w:right="113"/>
              <w:rPr>
                <w:rFonts w:ascii="ＭＳ 明朝" w:eastAsia="ＭＳ 明朝" w:hAnsi="ＭＳ 明朝"/>
              </w:rPr>
            </w:pPr>
          </w:p>
        </w:tc>
        <w:tc>
          <w:tcPr>
            <w:tcW w:w="834" w:type="dxa"/>
            <w:vAlign w:val="center"/>
          </w:tcPr>
          <w:p w14:paraId="580EE315" w14:textId="69EC1AE4" w:rsidR="0079129A" w:rsidRPr="00355692" w:rsidRDefault="0079129A" w:rsidP="007912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Ａ－２</w:t>
            </w:r>
          </w:p>
        </w:tc>
        <w:tc>
          <w:tcPr>
            <w:tcW w:w="4677" w:type="dxa"/>
            <w:vAlign w:val="center"/>
          </w:tcPr>
          <w:p w14:paraId="37AC0E73" w14:textId="01999B57" w:rsidR="0079129A" w:rsidRPr="00355692" w:rsidRDefault="0079129A" w:rsidP="0079129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自分の考えを正確に伝える</w:t>
            </w:r>
          </w:p>
        </w:tc>
        <w:tc>
          <w:tcPr>
            <w:tcW w:w="8022" w:type="dxa"/>
          </w:tcPr>
          <w:p w14:paraId="60D0F525" w14:textId="0BD46906" w:rsidR="0079129A" w:rsidRDefault="00054E49" w:rsidP="00DD07A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・わ</w:t>
            </w:r>
            <w:r w:rsidR="0079129A">
              <w:rPr>
                <w:rFonts w:ascii="ＭＳ 明朝" w:eastAsia="ＭＳ 明朝" w:hAnsi="ＭＳ 明朝" w:hint="eastAsia"/>
              </w:rPr>
              <w:t>かりやすい発表になるような原稿を作る</w:t>
            </w:r>
          </w:p>
          <w:p w14:paraId="4E2A8D3F" w14:textId="41B5515F" w:rsidR="0079129A" w:rsidRPr="00DF5393" w:rsidRDefault="0079129A" w:rsidP="00DD07A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・伝えたい相手の方に体を向け,目を見てはっきりと話す</w:t>
            </w:r>
          </w:p>
        </w:tc>
      </w:tr>
      <w:tr w:rsidR="0079129A" w14:paraId="6C5B3207" w14:textId="77777777" w:rsidTr="0079129A">
        <w:trPr>
          <w:cantSplit/>
          <w:trHeight w:val="763"/>
        </w:trPr>
        <w:tc>
          <w:tcPr>
            <w:tcW w:w="924" w:type="dxa"/>
            <w:vMerge/>
            <w:textDirection w:val="tbRlV"/>
          </w:tcPr>
          <w:p w14:paraId="0B78255A" w14:textId="77777777" w:rsidR="0079129A" w:rsidRPr="00355692" w:rsidRDefault="0079129A" w:rsidP="00B723C4">
            <w:pPr>
              <w:ind w:left="113" w:right="113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24" w:type="dxa"/>
            <w:vMerge/>
            <w:textDirection w:val="tbRlV"/>
          </w:tcPr>
          <w:p w14:paraId="1B3D958F" w14:textId="77777777" w:rsidR="0079129A" w:rsidRPr="00355692" w:rsidRDefault="0079129A" w:rsidP="00B723C4">
            <w:pPr>
              <w:ind w:left="113" w:right="113"/>
              <w:rPr>
                <w:rFonts w:ascii="ＭＳ 明朝" w:eastAsia="ＭＳ 明朝" w:hAnsi="ＭＳ 明朝"/>
              </w:rPr>
            </w:pPr>
          </w:p>
        </w:tc>
        <w:tc>
          <w:tcPr>
            <w:tcW w:w="834" w:type="dxa"/>
            <w:vAlign w:val="center"/>
          </w:tcPr>
          <w:p w14:paraId="249F5AB4" w14:textId="4B273A54" w:rsidR="0079129A" w:rsidRPr="00355692" w:rsidRDefault="0079129A" w:rsidP="007912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Ａ－３</w:t>
            </w:r>
          </w:p>
        </w:tc>
        <w:tc>
          <w:tcPr>
            <w:tcW w:w="4677" w:type="dxa"/>
            <w:vAlign w:val="center"/>
          </w:tcPr>
          <w:p w14:paraId="1A1D3A6F" w14:textId="1BDCAC62" w:rsidR="0079129A" w:rsidRPr="00355692" w:rsidRDefault="0079129A" w:rsidP="0079129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他者と協働し，意見をまとめる</w:t>
            </w:r>
          </w:p>
        </w:tc>
        <w:tc>
          <w:tcPr>
            <w:tcW w:w="8022" w:type="dxa"/>
          </w:tcPr>
          <w:p w14:paraId="4DEA4EF9" w14:textId="396606BC" w:rsidR="0079129A" w:rsidRDefault="0079129A" w:rsidP="00DD07A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・それぞれの意見を比較し，全員が納得できる意見にする</w:t>
            </w:r>
          </w:p>
          <w:p w14:paraId="1067775F" w14:textId="39560A45" w:rsidR="0079129A" w:rsidRPr="00DF5393" w:rsidRDefault="000E27FC" w:rsidP="00DD07AD">
            <w:pPr>
              <w:rPr>
                <w:rFonts w:ascii="ＭＳ 明朝" w:eastAsia="ＭＳ 明朝" w:hAnsi="ＭＳ 明朝"/>
              </w:rPr>
            </w:pPr>
            <w:r>
              <w:rPr>
                <w:rFonts w:ascii="BIZ UDPゴシック" w:eastAsia="BIZ UDPゴシック" w:hAnsi="BIZ UDP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4A5234A" wp14:editId="56B7F849">
                      <wp:simplePos x="0" y="0"/>
                      <wp:positionH relativeFrom="column">
                        <wp:posOffset>-200025</wp:posOffset>
                      </wp:positionH>
                      <wp:positionV relativeFrom="paragraph">
                        <wp:posOffset>422910</wp:posOffset>
                      </wp:positionV>
                      <wp:extent cx="4714875" cy="3124200"/>
                      <wp:effectExtent l="19050" t="685800" r="47625" b="38100"/>
                      <wp:wrapNone/>
                      <wp:docPr id="1" name="角丸四角形吹き出し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14875" cy="3124200"/>
                              </a:xfrm>
                              <a:prstGeom prst="wedgeRoundRectCallout">
                                <a:avLst>
                                  <a:gd name="adj1" fmla="val -44566"/>
                                  <a:gd name="adj2" fmla="val -69688"/>
                                  <a:gd name="adj3" fmla="val 16667"/>
                                </a:avLst>
                              </a:prstGeom>
                              <a:ln w="571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689FDBC" w14:textId="01E5B923" w:rsidR="000E27FC" w:rsidRDefault="000E27FC" w:rsidP="000E27FC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  <w:t>指標は，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生き方探究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  <w:t>教育に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関わる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  <w:t>資料をもとに，「基礎的・汎用的能力」の一部を絞って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項目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  <w:t>にしたものです。</w:t>
                                  </w:r>
                                </w:p>
                                <w:p w14:paraId="2156FB6A" w14:textId="4E1C5857" w:rsidR="000E27FC" w:rsidRPr="000E27FC" w:rsidRDefault="000E27FC" w:rsidP="000E27FC">
                                  <w:pPr>
                                    <w:ind w:firstLineChars="100" w:firstLine="360"/>
                                    <w:jc w:val="left"/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教科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  <w:t>特性や生徒の実態，学校教育目標等を踏まえ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，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  <w:t>文言を修正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し，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  <w:t>適宜カスタマイズを加えていただいて構いません。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A5234A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1" o:spid="_x0000_s1026" type="#_x0000_t62" style="position:absolute;left:0;text-align:left;margin-left:-15.75pt;margin-top:33.3pt;width:371.25pt;height:24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" adj="1174,-4253" fillcolor="white [3201]" strokecolor="red" strokeweight="4.5pt">
                      <v:textbox>
                        <w:txbxContent>
                          <w:p w14:paraId="5689FDBC" w14:textId="01E5B923" w:rsidR="000E27FC" w:rsidRDefault="000E27FC" w:rsidP="000E27F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この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  <w:t>指標は，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生き方探究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  <w:t>教育に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関わる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  <w:t>資料をもとに，「基礎的・汎用的能力」の一部を絞って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項目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  <w:t>にしたものです。</w:t>
                            </w:r>
                          </w:p>
                          <w:p w14:paraId="2156FB6A" w14:textId="4E1C5857" w:rsidR="000E27FC" w:rsidRPr="000E27FC" w:rsidRDefault="000E27FC" w:rsidP="000E27FC">
                            <w:pPr>
                              <w:ind w:firstLineChars="100" w:firstLine="360"/>
                              <w:jc w:val="left"/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教科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  <w:t>特性や生徒の実態，学校教育目標等を踏まえ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  <w:t>文言を修正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し，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  <w:t>適宜カスタマイズを加えていただいて構いません。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9129A">
              <w:rPr>
                <w:rFonts w:ascii="ＭＳ 明朝" w:eastAsia="ＭＳ 明朝" w:hAnsi="ＭＳ 明朝" w:hint="eastAsia"/>
              </w:rPr>
              <w:t>・司会,記録など,話し合いが円滑に進むよう役割を果たす</w:t>
            </w:r>
          </w:p>
        </w:tc>
      </w:tr>
      <w:tr w:rsidR="0079129A" w14:paraId="5E22160F" w14:textId="77777777" w:rsidTr="0079129A">
        <w:trPr>
          <w:cantSplit/>
          <w:trHeight w:val="763"/>
        </w:trPr>
        <w:tc>
          <w:tcPr>
            <w:tcW w:w="924" w:type="dxa"/>
            <w:vMerge w:val="restart"/>
            <w:textDirection w:val="tbRlV"/>
          </w:tcPr>
          <w:p w14:paraId="7E216C06" w14:textId="77777777" w:rsidR="0079129A" w:rsidRPr="00355692" w:rsidRDefault="0079129A" w:rsidP="00B723C4">
            <w:pPr>
              <w:ind w:left="113" w:right="113"/>
              <w:rPr>
                <w:rFonts w:ascii="ＭＳ ゴシック" w:eastAsia="ＭＳ ゴシック" w:hAnsi="ＭＳ ゴシック"/>
              </w:rPr>
            </w:pPr>
            <w:r w:rsidRPr="00355692">
              <w:rPr>
                <w:rFonts w:ascii="ＭＳ ゴシック" w:eastAsia="ＭＳ ゴシック" w:hAnsi="ＭＳ ゴシック" w:hint="eastAsia"/>
              </w:rPr>
              <w:t>自己理解</w:t>
            </w:r>
          </w:p>
          <w:p w14:paraId="633A1126" w14:textId="77777777" w:rsidR="0079129A" w:rsidRPr="00355692" w:rsidRDefault="0079129A" w:rsidP="00B723C4">
            <w:pPr>
              <w:ind w:left="113" w:right="113" w:firstLineChars="300" w:firstLine="630"/>
              <w:rPr>
                <w:rFonts w:ascii="ＭＳ ゴシック" w:eastAsia="ＭＳ ゴシック" w:hAnsi="ＭＳ ゴシック"/>
              </w:rPr>
            </w:pPr>
            <w:r w:rsidRPr="00355692">
              <w:rPr>
                <w:rFonts w:ascii="ＭＳ ゴシック" w:eastAsia="ＭＳ ゴシック" w:hAnsi="ＭＳ ゴシック" w:hint="eastAsia"/>
              </w:rPr>
              <w:t>自己管理能力</w:t>
            </w:r>
          </w:p>
        </w:tc>
        <w:tc>
          <w:tcPr>
            <w:tcW w:w="924" w:type="dxa"/>
            <w:vMerge w:val="restart"/>
            <w:textDirection w:val="tbRlV"/>
          </w:tcPr>
          <w:p w14:paraId="45B0D005" w14:textId="77777777" w:rsidR="0079129A" w:rsidRPr="00355692" w:rsidRDefault="0079129A" w:rsidP="00B723C4">
            <w:pPr>
              <w:ind w:left="113" w:right="113"/>
              <w:rPr>
                <w:rFonts w:ascii="ＭＳ 明朝" w:eastAsia="ＭＳ 明朝" w:hAnsi="ＭＳ 明朝"/>
              </w:rPr>
            </w:pPr>
            <w:r w:rsidRPr="00355692">
              <w:rPr>
                <w:rFonts w:ascii="ＭＳ 明朝" w:eastAsia="ＭＳ 明朝" w:hAnsi="ＭＳ 明朝" w:hint="eastAsia"/>
              </w:rPr>
              <w:t>自分を知り</w:t>
            </w:r>
          </w:p>
          <w:p w14:paraId="2B293B44" w14:textId="77777777" w:rsidR="0079129A" w:rsidRPr="00355692" w:rsidRDefault="0079129A" w:rsidP="00B723C4">
            <w:pPr>
              <w:ind w:left="113" w:right="113" w:firstLineChars="500" w:firstLine="1050"/>
              <w:rPr>
                <w:rFonts w:ascii="ＭＳ 明朝" w:eastAsia="ＭＳ 明朝" w:hAnsi="ＭＳ 明朝"/>
              </w:rPr>
            </w:pPr>
            <w:r w:rsidRPr="00355692">
              <w:rPr>
                <w:rFonts w:ascii="ＭＳ 明朝" w:eastAsia="ＭＳ 明朝" w:hAnsi="ＭＳ 明朝" w:hint="eastAsia"/>
              </w:rPr>
              <w:t>律する力</w:t>
            </w:r>
          </w:p>
        </w:tc>
        <w:tc>
          <w:tcPr>
            <w:tcW w:w="834" w:type="dxa"/>
            <w:vAlign w:val="center"/>
          </w:tcPr>
          <w:p w14:paraId="7B1E508C" w14:textId="083A5B24" w:rsidR="0079129A" w:rsidRPr="00355692" w:rsidRDefault="0079129A" w:rsidP="007912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Ｂ－１</w:t>
            </w:r>
          </w:p>
        </w:tc>
        <w:tc>
          <w:tcPr>
            <w:tcW w:w="4677" w:type="dxa"/>
            <w:vAlign w:val="center"/>
          </w:tcPr>
          <w:p w14:paraId="55B1D656" w14:textId="5B717B67" w:rsidR="0079129A" w:rsidRPr="00355692" w:rsidRDefault="0079129A" w:rsidP="0079129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自分のよい点や強み，持ち味を知る</w:t>
            </w:r>
          </w:p>
        </w:tc>
        <w:tc>
          <w:tcPr>
            <w:tcW w:w="8022" w:type="dxa"/>
          </w:tcPr>
          <w:p w14:paraId="727F3B74" w14:textId="63818901" w:rsidR="0079129A" w:rsidRDefault="00054E49" w:rsidP="00DD07AD">
            <w:pPr>
              <w:widowControl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・様々</w:t>
            </w:r>
            <w:r w:rsidR="0079129A">
              <w:rPr>
                <w:rFonts w:ascii="ＭＳ 明朝" w:eastAsia="ＭＳ 明朝" w:hAnsi="ＭＳ 明朝" w:hint="eastAsia"/>
              </w:rPr>
              <w:t>な活動を通して,自分にとって興味・関心があるものを見つける</w:t>
            </w:r>
          </w:p>
          <w:p w14:paraId="72F28D42" w14:textId="59532F6C" w:rsidR="0079129A" w:rsidRPr="00DF5393" w:rsidRDefault="0079129A" w:rsidP="00DD07AD">
            <w:pPr>
              <w:widowControl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・他者からのコメントにより,自分の一面に気づいたり,再認識したりする</w:t>
            </w:r>
          </w:p>
        </w:tc>
      </w:tr>
      <w:tr w:rsidR="0079129A" w14:paraId="0D8E7812" w14:textId="77777777" w:rsidTr="0079129A">
        <w:trPr>
          <w:cantSplit/>
          <w:trHeight w:val="763"/>
        </w:trPr>
        <w:tc>
          <w:tcPr>
            <w:tcW w:w="924" w:type="dxa"/>
            <w:vMerge/>
            <w:textDirection w:val="tbRlV"/>
          </w:tcPr>
          <w:p w14:paraId="373B72A9" w14:textId="77777777" w:rsidR="0079129A" w:rsidRPr="00355692" w:rsidRDefault="0079129A" w:rsidP="00B723C4">
            <w:pPr>
              <w:ind w:left="113" w:right="113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24" w:type="dxa"/>
            <w:vMerge/>
            <w:textDirection w:val="tbRlV"/>
          </w:tcPr>
          <w:p w14:paraId="7EAA8E8A" w14:textId="77777777" w:rsidR="0079129A" w:rsidRPr="00355692" w:rsidRDefault="0079129A" w:rsidP="00B723C4">
            <w:pPr>
              <w:ind w:left="113" w:right="113"/>
              <w:rPr>
                <w:rFonts w:ascii="ＭＳ 明朝" w:eastAsia="ＭＳ 明朝" w:hAnsi="ＭＳ 明朝"/>
              </w:rPr>
            </w:pPr>
          </w:p>
        </w:tc>
        <w:tc>
          <w:tcPr>
            <w:tcW w:w="834" w:type="dxa"/>
            <w:vAlign w:val="center"/>
          </w:tcPr>
          <w:p w14:paraId="702B3978" w14:textId="097E1B46" w:rsidR="0079129A" w:rsidRPr="00355692" w:rsidRDefault="0079129A" w:rsidP="007912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Ｂ－２</w:t>
            </w:r>
          </w:p>
        </w:tc>
        <w:tc>
          <w:tcPr>
            <w:tcW w:w="4677" w:type="dxa"/>
            <w:vAlign w:val="center"/>
          </w:tcPr>
          <w:p w14:paraId="4038B168" w14:textId="3EC7342A" w:rsidR="0079129A" w:rsidRPr="00355692" w:rsidRDefault="0079129A" w:rsidP="0079129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自分の得意な分野や方法を見つける</w:t>
            </w:r>
          </w:p>
        </w:tc>
        <w:tc>
          <w:tcPr>
            <w:tcW w:w="8022" w:type="dxa"/>
          </w:tcPr>
          <w:p w14:paraId="4C1B46B4" w14:textId="3155B620" w:rsidR="0079129A" w:rsidRDefault="0079129A" w:rsidP="00DD07AD">
            <w:pPr>
              <w:widowControl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・自分の好きなことや得意なことを生かし,授業や取組等で貢献する</w:t>
            </w:r>
          </w:p>
          <w:p w14:paraId="45489BD1" w14:textId="471EF743" w:rsidR="0079129A" w:rsidRPr="00DF5393" w:rsidRDefault="0079129A" w:rsidP="00DD07AD">
            <w:pPr>
              <w:widowControl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・得意なことや成功体験を拠り所として自分の可能性を信じ,挑戦する</w:t>
            </w:r>
          </w:p>
        </w:tc>
      </w:tr>
      <w:tr w:rsidR="0079129A" w14:paraId="2A3E58C8" w14:textId="77777777" w:rsidTr="0079129A">
        <w:trPr>
          <w:cantSplit/>
          <w:trHeight w:val="763"/>
        </w:trPr>
        <w:tc>
          <w:tcPr>
            <w:tcW w:w="924" w:type="dxa"/>
            <w:vMerge/>
            <w:textDirection w:val="tbRlV"/>
          </w:tcPr>
          <w:p w14:paraId="4353BF03" w14:textId="77777777" w:rsidR="0079129A" w:rsidRPr="00355692" w:rsidRDefault="0079129A" w:rsidP="00B723C4">
            <w:pPr>
              <w:ind w:left="113" w:right="113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24" w:type="dxa"/>
            <w:vMerge/>
            <w:textDirection w:val="tbRlV"/>
          </w:tcPr>
          <w:p w14:paraId="7ED3A330" w14:textId="77777777" w:rsidR="0079129A" w:rsidRPr="00355692" w:rsidRDefault="0079129A" w:rsidP="00B723C4">
            <w:pPr>
              <w:ind w:left="113" w:right="113"/>
              <w:rPr>
                <w:rFonts w:ascii="ＭＳ 明朝" w:eastAsia="ＭＳ 明朝" w:hAnsi="ＭＳ 明朝"/>
              </w:rPr>
            </w:pPr>
          </w:p>
        </w:tc>
        <w:tc>
          <w:tcPr>
            <w:tcW w:w="834" w:type="dxa"/>
            <w:vAlign w:val="center"/>
          </w:tcPr>
          <w:p w14:paraId="1828651F" w14:textId="2EB9BE85" w:rsidR="0079129A" w:rsidRPr="00355692" w:rsidRDefault="0079129A" w:rsidP="007912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Ｂ－３</w:t>
            </w:r>
          </w:p>
        </w:tc>
        <w:tc>
          <w:tcPr>
            <w:tcW w:w="4677" w:type="dxa"/>
            <w:vAlign w:val="center"/>
          </w:tcPr>
          <w:p w14:paraId="7454FFC2" w14:textId="221B20A7" w:rsidR="0079129A" w:rsidRPr="00355692" w:rsidRDefault="0079129A" w:rsidP="0079129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達成感を次へのステップとして行動する</w:t>
            </w:r>
          </w:p>
        </w:tc>
        <w:tc>
          <w:tcPr>
            <w:tcW w:w="8022" w:type="dxa"/>
          </w:tcPr>
          <w:p w14:paraId="68A1016C" w14:textId="15EB0615" w:rsidR="0079129A" w:rsidRDefault="0079129A" w:rsidP="00DD07AD">
            <w:pPr>
              <w:widowControl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・自分の考えを絶対視せず,感情をコントロールする</w:t>
            </w:r>
          </w:p>
          <w:p w14:paraId="60BC1354" w14:textId="61789125" w:rsidR="0079129A" w:rsidRPr="00DF5393" w:rsidRDefault="0079129A" w:rsidP="00DD07AD">
            <w:pPr>
              <w:widowControl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・現状に満足せず,達成感を原動力として次の（より高い）目標を設定する</w:t>
            </w:r>
          </w:p>
        </w:tc>
      </w:tr>
      <w:tr w:rsidR="0079129A" w14:paraId="6416AE12" w14:textId="77777777" w:rsidTr="0079129A">
        <w:trPr>
          <w:cantSplit/>
          <w:trHeight w:val="763"/>
        </w:trPr>
        <w:tc>
          <w:tcPr>
            <w:tcW w:w="924" w:type="dxa"/>
            <w:vMerge w:val="restart"/>
            <w:textDirection w:val="tbRlV"/>
            <w:vAlign w:val="center"/>
          </w:tcPr>
          <w:p w14:paraId="5CB52BAB" w14:textId="77777777" w:rsidR="0079129A" w:rsidRPr="00355692" w:rsidRDefault="0079129A" w:rsidP="00B723C4">
            <w:pPr>
              <w:ind w:left="113" w:right="113"/>
              <w:rPr>
                <w:rFonts w:ascii="ＭＳ ゴシック" w:eastAsia="ＭＳ ゴシック" w:hAnsi="ＭＳ ゴシック"/>
              </w:rPr>
            </w:pPr>
            <w:r w:rsidRPr="00355692">
              <w:rPr>
                <w:rFonts w:ascii="ＭＳ ゴシック" w:eastAsia="ＭＳ ゴシック" w:hAnsi="ＭＳ ゴシック" w:hint="eastAsia"/>
              </w:rPr>
              <w:t>課題対応能力</w:t>
            </w:r>
          </w:p>
        </w:tc>
        <w:tc>
          <w:tcPr>
            <w:tcW w:w="924" w:type="dxa"/>
            <w:vMerge w:val="restart"/>
            <w:textDirection w:val="tbRlV"/>
          </w:tcPr>
          <w:p w14:paraId="2D592061" w14:textId="77777777" w:rsidR="0079129A" w:rsidRPr="00355692" w:rsidRDefault="0079129A" w:rsidP="00B723C4">
            <w:pPr>
              <w:ind w:left="113" w:right="113"/>
              <w:rPr>
                <w:rFonts w:ascii="ＭＳ 明朝" w:eastAsia="ＭＳ 明朝" w:hAnsi="ＭＳ 明朝"/>
              </w:rPr>
            </w:pPr>
            <w:r w:rsidRPr="00355692">
              <w:rPr>
                <w:rFonts w:ascii="ＭＳ 明朝" w:eastAsia="ＭＳ 明朝" w:hAnsi="ＭＳ 明朝" w:hint="eastAsia"/>
              </w:rPr>
              <w:t>課題を見つけ</w:t>
            </w:r>
          </w:p>
          <w:p w14:paraId="4F3BFA3C" w14:textId="77777777" w:rsidR="0079129A" w:rsidRPr="00355692" w:rsidRDefault="0079129A" w:rsidP="00B723C4">
            <w:pPr>
              <w:ind w:left="113" w:right="113" w:firstLineChars="400" w:firstLine="840"/>
              <w:rPr>
                <w:rFonts w:ascii="ＭＳ 明朝" w:eastAsia="ＭＳ 明朝" w:hAnsi="ＭＳ 明朝"/>
              </w:rPr>
            </w:pPr>
            <w:r w:rsidRPr="00355692">
              <w:rPr>
                <w:rFonts w:ascii="ＭＳ 明朝" w:eastAsia="ＭＳ 明朝" w:hAnsi="ＭＳ 明朝" w:hint="eastAsia"/>
              </w:rPr>
              <w:t>解決する力</w:t>
            </w:r>
          </w:p>
        </w:tc>
        <w:tc>
          <w:tcPr>
            <w:tcW w:w="834" w:type="dxa"/>
            <w:vAlign w:val="center"/>
          </w:tcPr>
          <w:p w14:paraId="16A2A790" w14:textId="47103AC3" w:rsidR="0079129A" w:rsidRPr="00355692" w:rsidRDefault="0079129A" w:rsidP="007912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Ｃ－１</w:t>
            </w:r>
          </w:p>
        </w:tc>
        <w:tc>
          <w:tcPr>
            <w:tcW w:w="4677" w:type="dxa"/>
            <w:vAlign w:val="center"/>
          </w:tcPr>
          <w:p w14:paraId="4D3BBC86" w14:textId="39DFEA63" w:rsidR="0079129A" w:rsidRPr="00355692" w:rsidRDefault="00CD6626" w:rsidP="0079129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課題解決に向けて情報を集める</w:t>
            </w:r>
          </w:p>
        </w:tc>
        <w:tc>
          <w:tcPr>
            <w:tcW w:w="8022" w:type="dxa"/>
          </w:tcPr>
          <w:p w14:paraId="7B6A8782" w14:textId="38486AF3" w:rsidR="0079129A" w:rsidRDefault="0079129A" w:rsidP="00B723C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・教科書やICT等から,課題に関わる資料を集める</w:t>
            </w:r>
          </w:p>
          <w:p w14:paraId="7B902635" w14:textId="28A9927F" w:rsidR="0079129A" w:rsidRPr="00DF5393" w:rsidRDefault="0079129A" w:rsidP="00B723C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・集めた資料の中から,課題解決に向けて使用する情報を選択する</w:t>
            </w:r>
          </w:p>
        </w:tc>
      </w:tr>
      <w:tr w:rsidR="0079129A" w14:paraId="49A8D7D8" w14:textId="77777777" w:rsidTr="0079129A">
        <w:trPr>
          <w:cantSplit/>
          <w:trHeight w:val="763"/>
        </w:trPr>
        <w:tc>
          <w:tcPr>
            <w:tcW w:w="924" w:type="dxa"/>
            <w:vMerge/>
            <w:textDirection w:val="tbRlV"/>
            <w:vAlign w:val="center"/>
          </w:tcPr>
          <w:p w14:paraId="3888FD33" w14:textId="77777777" w:rsidR="0079129A" w:rsidRPr="00355692" w:rsidRDefault="0079129A" w:rsidP="00B723C4">
            <w:pPr>
              <w:ind w:left="113" w:right="113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24" w:type="dxa"/>
            <w:vMerge/>
            <w:textDirection w:val="tbRlV"/>
          </w:tcPr>
          <w:p w14:paraId="7A665E5F" w14:textId="77777777" w:rsidR="0079129A" w:rsidRPr="00355692" w:rsidRDefault="0079129A" w:rsidP="00B723C4">
            <w:pPr>
              <w:ind w:left="113" w:right="113"/>
              <w:rPr>
                <w:rFonts w:ascii="ＭＳ 明朝" w:eastAsia="ＭＳ 明朝" w:hAnsi="ＭＳ 明朝"/>
              </w:rPr>
            </w:pPr>
          </w:p>
        </w:tc>
        <w:tc>
          <w:tcPr>
            <w:tcW w:w="834" w:type="dxa"/>
            <w:vAlign w:val="center"/>
          </w:tcPr>
          <w:p w14:paraId="443F6257" w14:textId="252E75E3" w:rsidR="0079129A" w:rsidRPr="00355692" w:rsidRDefault="0079129A" w:rsidP="007912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Ｃ－２</w:t>
            </w:r>
          </w:p>
        </w:tc>
        <w:tc>
          <w:tcPr>
            <w:tcW w:w="4677" w:type="dxa"/>
            <w:vAlign w:val="center"/>
          </w:tcPr>
          <w:p w14:paraId="772439B5" w14:textId="30904B92" w:rsidR="0079129A" w:rsidRPr="00355692" w:rsidRDefault="00CD6626" w:rsidP="0079129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課題に対し計画を立てて処理・解決する</w:t>
            </w:r>
          </w:p>
        </w:tc>
        <w:tc>
          <w:tcPr>
            <w:tcW w:w="8022" w:type="dxa"/>
          </w:tcPr>
          <w:p w14:paraId="2FE3A803" w14:textId="12D7AD68" w:rsidR="0079129A" w:rsidRDefault="0079129A" w:rsidP="00B723C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・課題に対し,まず自分でよく考え,計画を立てる</w:t>
            </w:r>
          </w:p>
          <w:p w14:paraId="4EAC78F3" w14:textId="5D55435B" w:rsidR="0079129A" w:rsidRPr="00DF5393" w:rsidRDefault="0079129A" w:rsidP="00B723C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・他者のアイデアに触れ,協力して課題を処理・解決する</w:t>
            </w:r>
          </w:p>
        </w:tc>
      </w:tr>
      <w:tr w:rsidR="0079129A" w14:paraId="16456A6B" w14:textId="77777777" w:rsidTr="0079129A">
        <w:trPr>
          <w:cantSplit/>
          <w:trHeight w:val="763"/>
        </w:trPr>
        <w:tc>
          <w:tcPr>
            <w:tcW w:w="924" w:type="dxa"/>
            <w:vMerge/>
            <w:textDirection w:val="tbRlV"/>
            <w:vAlign w:val="center"/>
          </w:tcPr>
          <w:p w14:paraId="7024A8D3" w14:textId="77777777" w:rsidR="0079129A" w:rsidRPr="00355692" w:rsidRDefault="0079129A" w:rsidP="00B723C4">
            <w:pPr>
              <w:ind w:left="113" w:right="113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24" w:type="dxa"/>
            <w:vMerge/>
            <w:textDirection w:val="tbRlV"/>
          </w:tcPr>
          <w:p w14:paraId="496D9565" w14:textId="77777777" w:rsidR="0079129A" w:rsidRPr="00355692" w:rsidRDefault="0079129A" w:rsidP="00B723C4">
            <w:pPr>
              <w:ind w:left="113" w:right="113"/>
              <w:rPr>
                <w:rFonts w:ascii="ＭＳ 明朝" w:eastAsia="ＭＳ 明朝" w:hAnsi="ＭＳ 明朝"/>
              </w:rPr>
            </w:pPr>
          </w:p>
        </w:tc>
        <w:tc>
          <w:tcPr>
            <w:tcW w:w="834" w:type="dxa"/>
            <w:vAlign w:val="center"/>
          </w:tcPr>
          <w:p w14:paraId="0C092F84" w14:textId="602F5201" w:rsidR="0079129A" w:rsidRPr="00355692" w:rsidRDefault="0079129A" w:rsidP="007912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Ｃ－３</w:t>
            </w:r>
          </w:p>
        </w:tc>
        <w:tc>
          <w:tcPr>
            <w:tcW w:w="4677" w:type="dxa"/>
            <w:vAlign w:val="center"/>
          </w:tcPr>
          <w:p w14:paraId="080A0AA9" w14:textId="615674E7" w:rsidR="0079129A" w:rsidRPr="00355692" w:rsidRDefault="0079129A" w:rsidP="0079129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自分の計画を振り返り，次の課題に生かす</w:t>
            </w:r>
          </w:p>
        </w:tc>
        <w:tc>
          <w:tcPr>
            <w:tcW w:w="8022" w:type="dxa"/>
          </w:tcPr>
          <w:p w14:paraId="40791F57" w14:textId="1179C868" w:rsidR="0079129A" w:rsidRDefault="0079129A" w:rsidP="00B723C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・取組の結果だけでなく,過程がどうであったかに注目して振り返る</w:t>
            </w:r>
          </w:p>
          <w:p w14:paraId="57709D0A" w14:textId="4FCE6EEE" w:rsidR="0079129A" w:rsidRPr="00DF5393" w:rsidRDefault="0079129A" w:rsidP="00B723C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・うまくいかなかった部分も振り返り,今後の活動で改善して取り組む</w:t>
            </w:r>
          </w:p>
        </w:tc>
      </w:tr>
      <w:tr w:rsidR="0079129A" w14:paraId="1D508AA2" w14:textId="77777777" w:rsidTr="0079129A">
        <w:trPr>
          <w:cantSplit/>
          <w:trHeight w:val="763"/>
        </w:trPr>
        <w:tc>
          <w:tcPr>
            <w:tcW w:w="924" w:type="dxa"/>
            <w:vMerge w:val="restart"/>
            <w:textDirection w:val="tbRlV"/>
          </w:tcPr>
          <w:p w14:paraId="5520DB41" w14:textId="77777777" w:rsidR="0079129A" w:rsidRPr="00355692" w:rsidRDefault="0079129A" w:rsidP="00B723C4">
            <w:pPr>
              <w:ind w:left="113" w:right="113"/>
              <w:rPr>
                <w:rFonts w:ascii="ＭＳ ゴシック" w:eastAsia="ＭＳ ゴシック" w:hAnsi="ＭＳ ゴシック"/>
              </w:rPr>
            </w:pPr>
            <w:r w:rsidRPr="00355692">
              <w:rPr>
                <w:rFonts w:ascii="ＭＳ ゴシック" w:eastAsia="ＭＳ ゴシック" w:hAnsi="ＭＳ ゴシック" w:hint="eastAsia"/>
              </w:rPr>
              <w:t>キャリア</w:t>
            </w:r>
          </w:p>
          <w:p w14:paraId="688829F9" w14:textId="77777777" w:rsidR="0079129A" w:rsidRPr="00355692" w:rsidRDefault="0079129A" w:rsidP="00B723C4">
            <w:pPr>
              <w:ind w:left="113" w:right="113" w:firstLineChars="100" w:firstLine="210"/>
              <w:rPr>
                <w:rFonts w:ascii="ＭＳ ゴシック" w:eastAsia="ＭＳ ゴシック" w:hAnsi="ＭＳ ゴシック"/>
              </w:rPr>
            </w:pPr>
            <w:r w:rsidRPr="00355692">
              <w:rPr>
                <w:rFonts w:ascii="ＭＳ ゴシック" w:eastAsia="ＭＳ ゴシック" w:hAnsi="ＭＳ ゴシック" w:hint="eastAsia"/>
              </w:rPr>
              <w:t>プランニング能力</w:t>
            </w:r>
          </w:p>
        </w:tc>
        <w:tc>
          <w:tcPr>
            <w:tcW w:w="924" w:type="dxa"/>
            <w:vMerge w:val="restart"/>
            <w:textDirection w:val="tbRlV"/>
          </w:tcPr>
          <w:p w14:paraId="4ABF1BBC" w14:textId="77777777" w:rsidR="0079129A" w:rsidRPr="00355692" w:rsidRDefault="0079129A" w:rsidP="00B723C4">
            <w:pPr>
              <w:ind w:left="113" w:right="113"/>
              <w:rPr>
                <w:rFonts w:ascii="ＭＳ 明朝" w:eastAsia="ＭＳ 明朝" w:hAnsi="ＭＳ 明朝"/>
              </w:rPr>
            </w:pPr>
            <w:r w:rsidRPr="00355692">
              <w:rPr>
                <w:rFonts w:ascii="ＭＳ 明朝" w:eastAsia="ＭＳ 明朝" w:hAnsi="ＭＳ 明朝" w:hint="eastAsia"/>
              </w:rPr>
              <w:t>夢や希望を</w:t>
            </w:r>
          </w:p>
          <w:p w14:paraId="2097D2D1" w14:textId="77777777" w:rsidR="0079129A" w:rsidRPr="00355692" w:rsidRDefault="0079129A" w:rsidP="00B723C4">
            <w:pPr>
              <w:ind w:left="113" w:right="113" w:firstLineChars="200" w:firstLine="420"/>
              <w:rPr>
                <w:rFonts w:ascii="ＭＳ 明朝" w:eastAsia="ＭＳ 明朝" w:hAnsi="ＭＳ 明朝"/>
              </w:rPr>
            </w:pPr>
            <w:r w:rsidRPr="00355692">
              <w:rPr>
                <w:rFonts w:ascii="ＭＳ 明朝" w:eastAsia="ＭＳ 明朝" w:hAnsi="ＭＳ 明朝" w:hint="eastAsia"/>
              </w:rPr>
              <w:t>つくりあげる力</w:t>
            </w:r>
          </w:p>
        </w:tc>
        <w:tc>
          <w:tcPr>
            <w:tcW w:w="834" w:type="dxa"/>
            <w:vAlign w:val="center"/>
          </w:tcPr>
          <w:p w14:paraId="6366B417" w14:textId="347756B1" w:rsidR="0079129A" w:rsidRPr="00355692" w:rsidRDefault="0079129A" w:rsidP="007912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Ｄ－１</w:t>
            </w:r>
          </w:p>
        </w:tc>
        <w:tc>
          <w:tcPr>
            <w:tcW w:w="4677" w:type="dxa"/>
            <w:vAlign w:val="center"/>
          </w:tcPr>
          <w:p w14:paraId="2CF932A0" w14:textId="5ED266CD" w:rsidR="0079129A" w:rsidRPr="00355692" w:rsidRDefault="00CD6626" w:rsidP="0079129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学校での学びと将来のつながりを認識する</w:t>
            </w:r>
          </w:p>
        </w:tc>
        <w:tc>
          <w:tcPr>
            <w:tcW w:w="8022" w:type="dxa"/>
          </w:tcPr>
          <w:p w14:paraId="27FC693E" w14:textId="7495AC20" w:rsidR="0079129A" w:rsidRDefault="0079129A" w:rsidP="00DD07AD">
            <w:pPr>
              <w:widowControl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・日常生活において,現在学んでいる内容が生かされていることを知る</w:t>
            </w:r>
          </w:p>
          <w:p w14:paraId="033EDA7C" w14:textId="69A0F983" w:rsidR="0079129A" w:rsidRPr="00DF5393" w:rsidRDefault="0079129A" w:rsidP="00DD07AD">
            <w:pPr>
              <w:widowControl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・将来のためにも，今を大切にして学校での学びを進める</w:t>
            </w:r>
          </w:p>
        </w:tc>
      </w:tr>
      <w:tr w:rsidR="0079129A" w14:paraId="368D61FD" w14:textId="77777777" w:rsidTr="0079129A">
        <w:trPr>
          <w:cantSplit/>
          <w:trHeight w:val="763"/>
        </w:trPr>
        <w:tc>
          <w:tcPr>
            <w:tcW w:w="924" w:type="dxa"/>
            <w:vMerge/>
            <w:textDirection w:val="tbRlV"/>
          </w:tcPr>
          <w:p w14:paraId="13F269E9" w14:textId="77777777" w:rsidR="0079129A" w:rsidRPr="00355692" w:rsidRDefault="0079129A" w:rsidP="00B723C4">
            <w:pPr>
              <w:ind w:left="113" w:right="113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24" w:type="dxa"/>
            <w:vMerge/>
            <w:textDirection w:val="tbRlV"/>
          </w:tcPr>
          <w:p w14:paraId="55D5C2AB" w14:textId="77777777" w:rsidR="0079129A" w:rsidRPr="00355692" w:rsidRDefault="0079129A" w:rsidP="00B723C4">
            <w:pPr>
              <w:ind w:left="113" w:right="113"/>
              <w:rPr>
                <w:rFonts w:ascii="ＭＳ 明朝" w:eastAsia="ＭＳ 明朝" w:hAnsi="ＭＳ 明朝"/>
              </w:rPr>
            </w:pPr>
          </w:p>
        </w:tc>
        <w:tc>
          <w:tcPr>
            <w:tcW w:w="834" w:type="dxa"/>
            <w:vAlign w:val="center"/>
          </w:tcPr>
          <w:p w14:paraId="049A0EB7" w14:textId="1EE67064" w:rsidR="0079129A" w:rsidRPr="00355692" w:rsidRDefault="0079129A" w:rsidP="007912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Ｄ－２</w:t>
            </w:r>
          </w:p>
        </w:tc>
        <w:tc>
          <w:tcPr>
            <w:tcW w:w="4677" w:type="dxa"/>
            <w:vAlign w:val="center"/>
          </w:tcPr>
          <w:p w14:paraId="153269A0" w14:textId="7CAA2730" w:rsidR="0079129A" w:rsidRPr="00355692" w:rsidRDefault="00054E49" w:rsidP="0079129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働くことの意義を見いだ</w:t>
            </w:r>
            <w:r w:rsidR="00CD6626">
              <w:rPr>
                <w:rFonts w:ascii="ＭＳ 明朝" w:eastAsia="ＭＳ 明朝" w:hAnsi="ＭＳ 明朝" w:hint="eastAsia"/>
              </w:rPr>
              <w:t>す</w:t>
            </w:r>
          </w:p>
        </w:tc>
        <w:tc>
          <w:tcPr>
            <w:tcW w:w="8022" w:type="dxa"/>
          </w:tcPr>
          <w:p w14:paraId="368E2513" w14:textId="55C8D8CF" w:rsidR="0079129A" w:rsidRDefault="0079129A" w:rsidP="00DD07AD">
            <w:pPr>
              <w:widowControl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・仕事をしている人の考えや価値観に触れ,働くことに対する自分の考えをもつ</w:t>
            </w:r>
          </w:p>
          <w:p w14:paraId="253327DF" w14:textId="4455EFB4" w:rsidR="0079129A" w:rsidRPr="00DF5393" w:rsidRDefault="0079129A" w:rsidP="00DD07AD">
            <w:pPr>
              <w:widowControl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・責任をもって自分に与えられた役割を果たす経験を積む</w:t>
            </w:r>
          </w:p>
        </w:tc>
      </w:tr>
      <w:tr w:rsidR="0079129A" w14:paraId="590AFE36" w14:textId="77777777" w:rsidTr="0079129A">
        <w:trPr>
          <w:cantSplit/>
          <w:trHeight w:val="763"/>
        </w:trPr>
        <w:tc>
          <w:tcPr>
            <w:tcW w:w="924" w:type="dxa"/>
            <w:vMerge/>
            <w:textDirection w:val="tbRlV"/>
          </w:tcPr>
          <w:p w14:paraId="262281A0" w14:textId="77777777" w:rsidR="0079129A" w:rsidRPr="00355692" w:rsidRDefault="0079129A" w:rsidP="00B723C4">
            <w:pPr>
              <w:ind w:left="113" w:right="113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24" w:type="dxa"/>
            <w:vMerge/>
            <w:textDirection w:val="tbRlV"/>
          </w:tcPr>
          <w:p w14:paraId="14D3958B" w14:textId="77777777" w:rsidR="0079129A" w:rsidRPr="00355692" w:rsidRDefault="0079129A" w:rsidP="00B723C4">
            <w:pPr>
              <w:ind w:left="113" w:right="113"/>
              <w:rPr>
                <w:rFonts w:ascii="ＭＳ 明朝" w:eastAsia="ＭＳ 明朝" w:hAnsi="ＭＳ 明朝"/>
              </w:rPr>
            </w:pPr>
          </w:p>
        </w:tc>
        <w:tc>
          <w:tcPr>
            <w:tcW w:w="834" w:type="dxa"/>
            <w:vAlign w:val="center"/>
          </w:tcPr>
          <w:p w14:paraId="141CB4BD" w14:textId="183D40D4" w:rsidR="0079129A" w:rsidRPr="00355692" w:rsidRDefault="0079129A" w:rsidP="007912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Ｄ－３</w:t>
            </w:r>
          </w:p>
        </w:tc>
        <w:tc>
          <w:tcPr>
            <w:tcW w:w="4677" w:type="dxa"/>
            <w:vAlign w:val="center"/>
          </w:tcPr>
          <w:p w14:paraId="646635EA" w14:textId="278A9061" w:rsidR="0079129A" w:rsidRPr="00355692" w:rsidRDefault="00CD6626" w:rsidP="0079129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自分の進路や将来の生活について考える</w:t>
            </w:r>
          </w:p>
        </w:tc>
        <w:tc>
          <w:tcPr>
            <w:tcW w:w="8022" w:type="dxa"/>
          </w:tcPr>
          <w:p w14:paraId="6B72DC25" w14:textId="10C4AE7A" w:rsidR="0079129A" w:rsidRDefault="0079129A" w:rsidP="00DD07AD">
            <w:pPr>
              <w:widowControl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・自分の住む地域社会や,今後の社会全体の変化について知る</w:t>
            </w:r>
          </w:p>
          <w:p w14:paraId="2C4E75D4" w14:textId="21D1011B" w:rsidR="0079129A" w:rsidRPr="00DF5393" w:rsidRDefault="0079129A" w:rsidP="00DD07AD">
            <w:pPr>
              <w:widowControl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・自分の目指すべき進路あるいは将来を暫定的に計画し,行動する</w:t>
            </w:r>
          </w:p>
        </w:tc>
      </w:tr>
    </w:tbl>
    <w:p w14:paraId="3DA55085" w14:textId="77777777" w:rsidR="00DD07AD" w:rsidRPr="00DD07AD" w:rsidRDefault="00DD07AD"/>
    <w:sectPr w:rsidR="00DD07AD" w:rsidRPr="00DD07AD" w:rsidSect="006E07D9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F392A0" w14:textId="77777777" w:rsidR="005A055C" w:rsidRDefault="005A055C" w:rsidP="004A0A7E">
      <w:r>
        <w:separator/>
      </w:r>
    </w:p>
  </w:endnote>
  <w:endnote w:type="continuationSeparator" w:id="0">
    <w:p w14:paraId="75EE503B" w14:textId="77777777" w:rsidR="005A055C" w:rsidRDefault="005A055C" w:rsidP="004A0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38050" w14:textId="77777777" w:rsidR="005A055C" w:rsidRDefault="005A055C" w:rsidP="004A0A7E">
      <w:r>
        <w:separator/>
      </w:r>
    </w:p>
  </w:footnote>
  <w:footnote w:type="continuationSeparator" w:id="0">
    <w:p w14:paraId="2A91A439" w14:textId="77777777" w:rsidR="005A055C" w:rsidRDefault="005A055C" w:rsidP="004A0A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7D9"/>
    <w:rsid w:val="0000672D"/>
    <w:rsid w:val="000462BC"/>
    <w:rsid w:val="00054E49"/>
    <w:rsid w:val="000952D2"/>
    <w:rsid w:val="000D2681"/>
    <w:rsid w:val="000E27FC"/>
    <w:rsid w:val="00144532"/>
    <w:rsid w:val="001F1805"/>
    <w:rsid w:val="00261A87"/>
    <w:rsid w:val="002E55A3"/>
    <w:rsid w:val="00321239"/>
    <w:rsid w:val="00355692"/>
    <w:rsid w:val="00385A1D"/>
    <w:rsid w:val="003E6F17"/>
    <w:rsid w:val="00424083"/>
    <w:rsid w:val="004A0A7E"/>
    <w:rsid w:val="0050298B"/>
    <w:rsid w:val="00544DC0"/>
    <w:rsid w:val="005A055C"/>
    <w:rsid w:val="005A2EC6"/>
    <w:rsid w:val="00677B0D"/>
    <w:rsid w:val="006E07D9"/>
    <w:rsid w:val="0079129A"/>
    <w:rsid w:val="007A7DF3"/>
    <w:rsid w:val="00801285"/>
    <w:rsid w:val="00930A36"/>
    <w:rsid w:val="009C7270"/>
    <w:rsid w:val="00A91EEE"/>
    <w:rsid w:val="00BE6BC6"/>
    <w:rsid w:val="00C903FD"/>
    <w:rsid w:val="00CD6626"/>
    <w:rsid w:val="00D33334"/>
    <w:rsid w:val="00DD07AD"/>
    <w:rsid w:val="00DF5393"/>
    <w:rsid w:val="00DF6FD6"/>
    <w:rsid w:val="00E227FE"/>
    <w:rsid w:val="00EA3051"/>
    <w:rsid w:val="00EA5668"/>
    <w:rsid w:val="00EB0425"/>
    <w:rsid w:val="00F7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DE7A46"/>
  <w15:chartTrackingRefBased/>
  <w15:docId w15:val="{CBD90856-45FB-4053-9BDC-14B26B852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0A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0A7E"/>
  </w:style>
  <w:style w:type="paragraph" w:styleId="a5">
    <w:name w:val="footer"/>
    <w:basedOn w:val="a"/>
    <w:link w:val="a6"/>
    <w:uiPriority w:val="99"/>
    <w:unhideWhenUsed/>
    <w:rsid w:val="004A0A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0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淳一 田中</dc:creator>
  <cp:keywords/>
  <dc:description/>
  <cp:lastModifiedBy>京都市教育委員会</cp:lastModifiedBy>
  <cp:revision>3</cp:revision>
  <dcterms:created xsi:type="dcterms:W3CDTF">2021-02-25T00:13:00Z</dcterms:created>
  <dcterms:modified xsi:type="dcterms:W3CDTF">2021-03-08T01:09:00Z</dcterms:modified>
</cp:coreProperties>
</file>